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49DFD" w14:textId="77777777" w:rsidR="00E42A8B" w:rsidRPr="0083040F" w:rsidRDefault="00E42A8B" w:rsidP="00E42A8B">
      <w:pPr>
        <w:widowControl w:val="0"/>
        <w:spacing w:after="0" w:line="240" w:lineRule="auto"/>
        <w:ind w:firstLine="360"/>
        <w:jc w:val="center"/>
        <w:rPr>
          <w:rFonts w:ascii="Arial" w:hAnsi="Arial" w:cs="Arial"/>
          <w:b/>
          <w:caps/>
        </w:rPr>
      </w:pPr>
      <w:r w:rsidRPr="0083040F">
        <w:rPr>
          <w:rFonts w:ascii="Arial" w:hAnsi="Arial" w:cs="Arial"/>
          <w:b/>
          <w:caps/>
        </w:rPr>
        <w:t>Paslaugoms teikti skirtų lokomotyvų sąrašas</w:t>
      </w:r>
    </w:p>
    <w:p w14:paraId="076DD7C4" w14:textId="77777777" w:rsidR="00E42A8B" w:rsidRPr="0083040F" w:rsidRDefault="00E42A8B" w:rsidP="00E42A8B">
      <w:pPr>
        <w:widowControl w:val="0"/>
        <w:spacing w:after="0" w:line="240" w:lineRule="auto"/>
        <w:ind w:firstLine="360"/>
        <w:jc w:val="center"/>
        <w:rPr>
          <w:rFonts w:ascii="Arial" w:hAnsi="Arial" w:cs="Arial"/>
          <w:iCs/>
        </w:rPr>
      </w:pPr>
    </w:p>
    <w:tbl>
      <w:tblPr>
        <w:tblStyle w:val="TableGrid"/>
        <w:tblW w:w="15588" w:type="dxa"/>
        <w:tblLayout w:type="fixed"/>
        <w:tblLook w:val="04A0" w:firstRow="1" w:lastRow="0" w:firstColumn="1" w:lastColumn="0" w:noHBand="0" w:noVBand="1"/>
      </w:tblPr>
      <w:tblGrid>
        <w:gridCol w:w="846"/>
        <w:gridCol w:w="2977"/>
        <w:gridCol w:w="3685"/>
        <w:gridCol w:w="2835"/>
        <w:gridCol w:w="2693"/>
        <w:gridCol w:w="2552"/>
      </w:tblGrid>
      <w:tr w:rsidR="00E42A8B" w:rsidRPr="0083040F" w14:paraId="44D2DAD9" w14:textId="77777777" w:rsidTr="0064420D">
        <w:trPr>
          <w:trHeight w:val="1392"/>
        </w:trPr>
        <w:tc>
          <w:tcPr>
            <w:tcW w:w="846" w:type="dxa"/>
            <w:vAlign w:val="center"/>
          </w:tcPr>
          <w:p w14:paraId="1BFB4090" w14:textId="77777777" w:rsidR="00E42A8B" w:rsidRPr="0083040F" w:rsidRDefault="00E42A8B" w:rsidP="0064420D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83040F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2977" w:type="dxa"/>
            <w:vAlign w:val="center"/>
          </w:tcPr>
          <w:p w14:paraId="10E89D4C" w14:textId="77777777" w:rsidR="00E42A8B" w:rsidRPr="0083040F" w:rsidRDefault="00E42A8B" w:rsidP="0064420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83040F">
              <w:rPr>
                <w:rFonts w:ascii="Arial" w:hAnsi="Arial" w:cs="Arial"/>
                <w:b/>
                <w:bCs/>
                <w:color w:val="000000" w:themeColor="text1"/>
              </w:rPr>
              <w:t>Lokomotyvo tipas ir serija</w:t>
            </w:r>
          </w:p>
        </w:tc>
        <w:tc>
          <w:tcPr>
            <w:tcW w:w="3685" w:type="dxa"/>
            <w:vAlign w:val="center"/>
          </w:tcPr>
          <w:p w14:paraId="46E71CF0" w14:textId="77777777" w:rsidR="00E42A8B" w:rsidRPr="0083040F" w:rsidRDefault="00E42A8B" w:rsidP="0064420D">
            <w:pPr>
              <w:spacing w:line="240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eastAsia="ja-JP"/>
              </w:rPr>
            </w:pPr>
            <w:r w:rsidRPr="0083040F">
              <w:rPr>
                <w:rFonts w:ascii="Arial" w:eastAsia="Arial" w:hAnsi="Arial" w:cs="Arial"/>
                <w:b/>
                <w:bCs/>
                <w:color w:val="000000" w:themeColor="text1"/>
                <w:lang w:eastAsia="ja-JP"/>
              </w:rPr>
              <w:t>Lokomotyvo identifikacinis numeris</w:t>
            </w:r>
          </w:p>
        </w:tc>
        <w:tc>
          <w:tcPr>
            <w:tcW w:w="2835" w:type="dxa"/>
            <w:vAlign w:val="center"/>
          </w:tcPr>
          <w:p w14:paraId="2B4E0319" w14:textId="77777777" w:rsidR="00E42A8B" w:rsidRPr="0083040F" w:rsidRDefault="00E42A8B" w:rsidP="0064420D">
            <w:pPr>
              <w:spacing w:line="240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eastAsia="ja-JP"/>
              </w:rPr>
            </w:pPr>
            <w:r w:rsidRPr="0083040F">
              <w:rPr>
                <w:rFonts w:ascii="Arial" w:eastAsia="Arial" w:hAnsi="Arial" w:cs="Arial"/>
                <w:b/>
                <w:bCs/>
                <w:color w:val="000000" w:themeColor="text1"/>
                <w:lang w:eastAsia="ja-JP"/>
              </w:rPr>
              <w:t>Lokomotyvas turi leidimą lokomotyvo eksploatavimui Lietuvos Respublikos geležinkeliuose</w:t>
            </w:r>
          </w:p>
          <w:p w14:paraId="6AD99CBD" w14:textId="77777777" w:rsidR="00E42A8B" w:rsidRPr="0083040F" w:rsidRDefault="00E42A8B" w:rsidP="0064420D">
            <w:pPr>
              <w:spacing w:line="240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eastAsia="ja-JP"/>
              </w:rPr>
            </w:pPr>
            <w:r w:rsidRPr="0083040F">
              <w:rPr>
                <w:rFonts w:ascii="Arial" w:eastAsia="Arial" w:hAnsi="Arial" w:cs="Arial"/>
                <w:b/>
                <w:bCs/>
                <w:color w:val="000000" w:themeColor="text1"/>
                <w:lang w:eastAsia="ja-JP"/>
              </w:rPr>
              <w:t>(Taip)</w:t>
            </w:r>
          </w:p>
        </w:tc>
        <w:tc>
          <w:tcPr>
            <w:tcW w:w="2693" w:type="dxa"/>
            <w:vAlign w:val="center"/>
          </w:tcPr>
          <w:p w14:paraId="395EE384" w14:textId="77777777" w:rsidR="00E42A8B" w:rsidRPr="0083040F" w:rsidRDefault="00E42A8B" w:rsidP="0064420D">
            <w:pPr>
              <w:spacing w:line="240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 w:rsidRPr="0083040F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Lokomotyvas turi </w:t>
            </w:r>
            <w:r w:rsidRPr="0083040F">
              <w:rPr>
                <w:rFonts w:ascii="Arial" w:eastAsia="Arial" w:hAnsi="Arial" w:cs="Arial"/>
                <w:b/>
                <w:bCs/>
                <w:color w:val="000000" w:themeColor="text1"/>
                <w:lang w:eastAsia="ja-JP"/>
              </w:rPr>
              <w:t xml:space="preserve">leidimą lokomotyvo eksploatavimui </w:t>
            </w:r>
            <w:r w:rsidRPr="0083040F">
              <w:rPr>
                <w:rFonts w:ascii="Arial" w:eastAsia="Arial" w:hAnsi="Arial" w:cs="Arial"/>
                <w:b/>
                <w:bCs/>
                <w:color w:val="000000" w:themeColor="text1"/>
              </w:rPr>
              <w:t>Latvijos Respublikos geležinkeliuose</w:t>
            </w:r>
          </w:p>
          <w:p w14:paraId="084B0551" w14:textId="77777777" w:rsidR="00E42A8B" w:rsidRPr="0083040F" w:rsidRDefault="00E42A8B" w:rsidP="0064420D">
            <w:pPr>
              <w:spacing w:line="240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 w:rsidRPr="0083040F">
              <w:rPr>
                <w:rFonts w:ascii="Arial" w:eastAsia="Arial" w:hAnsi="Arial" w:cs="Arial"/>
                <w:color w:val="000000" w:themeColor="text1"/>
                <w:lang w:eastAsia="ja-JP"/>
              </w:rPr>
              <w:t>(Pasirinkti Taip/Ne)</w:t>
            </w:r>
          </w:p>
        </w:tc>
        <w:tc>
          <w:tcPr>
            <w:tcW w:w="2552" w:type="dxa"/>
            <w:vAlign w:val="center"/>
          </w:tcPr>
          <w:p w14:paraId="4117970B" w14:textId="77777777" w:rsidR="00E42A8B" w:rsidRPr="0083040F" w:rsidRDefault="00E42A8B" w:rsidP="0064420D">
            <w:pPr>
              <w:spacing w:line="240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eastAsia="ja-JP"/>
              </w:rPr>
            </w:pPr>
            <w:r w:rsidRPr="0083040F">
              <w:rPr>
                <w:rFonts w:ascii="Arial" w:eastAsia="Arial" w:hAnsi="Arial" w:cs="Arial"/>
                <w:b/>
                <w:bCs/>
                <w:color w:val="000000" w:themeColor="text1"/>
                <w:lang w:eastAsia="ja-JP"/>
              </w:rPr>
              <w:t>Lokomotyvas turi leidimą lokomotyvo eksploatavimui Rusijos Federacijos Kaliningrado srities pasienio geležinkelyje</w:t>
            </w:r>
          </w:p>
          <w:p w14:paraId="410A57B0" w14:textId="77777777" w:rsidR="00E42A8B" w:rsidRPr="0083040F" w:rsidRDefault="00E42A8B" w:rsidP="0064420D">
            <w:pPr>
              <w:spacing w:line="240" w:lineRule="auto"/>
              <w:jc w:val="center"/>
              <w:rPr>
                <w:rFonts w:ascii="Arial" w:eastAsia="Arial" w:hAnsi="Arial" w:cs="Arial"/>
                <w:color w:val="000000" w:themeColor="text1"/>
                <w:lang w:eastAsia="ja-JP"/>
              </w:rPr>
            </w:pPr>
            <w:r w:rsidRPr="0083040F">
              <w:rPr>
                <w:rFonts w:ascii="Arial" w:eastAsia="Arial" w:hAnsi="Arial" w:cs="Arial"/>
                <w:color w:val="000000" w:themeColor="text1"/>
                <w:lang w:eastAsia="ja-JP"/>
              </w:rPr>
              <w:t>(Pasirinkti Taip/Ne)</w:t>
            </w:r>
          </w:p>
        </w:tc>
      </w:tr>
      <w:tr w:rsidR="00E42A8B" w:rsidRPr="0083040F" w14:paraId="115AC1A8" w14:textId="77777777" w:rsidTr="0064420D">
        <w:tc>
          <w:tcPr>
            <w:tcW w:w="846" w:type="dxa"/>
          </w:tcPr>
          <w:p w14:paraId="68227D7D" w14:textId="77777777" w:rsidR="00E42A8B" w:rsidRPr="0083040F" w:rsidRDefault="00E42A8B" w:rsidP="00E42A8B">
            <w:pPr>
              <w:pStyle w:val="ListParagraph"/>
              <w:numPr>
                <w:ilvl w:val="0"/>
                <w:numId w:val="1"/>
              </w:numPr>
              <w:spacing w:line="240" w:lineRule="auto"/>
              <w:ind w:right="227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0E350944" w14:textId="4D4D2202" w:rsidR="00E42A8B" w:rsidRPr="0083040F" w:rsidRDefault="00E42A8B" w:rsidP="0064420D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23B13BEA" w14:textId="203AE611" w:rsidR="00E42A8B" w:rsidRPr="0083040F" w:rsidRDefault="00E42A8B" w:rsidP="0064420D">
            <w:pPr>
              <w:spacing w:line="240" w:lineRule="auto"/>
              <w:jc w:val="center"/>
              <w:rPr>
                <w:rFonts w:ascii="Arial" w:eastAsia="Arial" w:hAnsi="Arial" w:cs="Arial"/>
                <w:color w:val="000000" w:themeColor="text1"/>
                <w:lang w:eastAsia="ja-JP"/>
              </w:rPr>
            </w:pPr>
          </w:p>
        </w:tc>
        <w:tc>
          <w:tcPr>
            <w:tcW w:w="2835" w:type="dxa"/>
          </w:tcPr>
          <w:p w14:paraId="61543B0D" w14:textId="642AD84D" w:rsidR="00E42A8B" w:rsidRPr="0083040F" w:rsidRDefault="00E42A8B" w:rsidP="0064420D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776A40A7" w14:textId="303BA8CE" w:rsidR="00E42A8B" w:rsidRPr="0083040F" w:rsidRDefault="00E42A8B" w:rsidP="0064420D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423F4C31" w14:textId="789813FD" w:rsidR="00E42A8B" w:rsidRPr="0083040F" w:rsidRDefault="00E42A8B" w:rsidP="0064420D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E42A8B" w:rsidRPr="0083040F" w14:paraId="780C9429" w14:textId="77777777" w:rsidTr="0064420D">
        <w:tc>
          <w:tcPr>
            <w:tcW w:w="846" w:type="dxa"/>
          </w:tcPr>
          <w:p w14:paraId="61C3F2F1" w14:textId="77777777" w:rsidR="00E42A8B" w:rsidRPr="0083040F" w:rsidRDefault="00E42A8B" w:rsidP="00E42A8B">
            <w:pPr>
              <w:pStyle w:val="ListParagraph"/>
              <w:numPr>
                <w:ilvl w:val="0"/>
                <w:numId w:val="1"/>
              </w:numPr>
              <w:spacing w:line="240" w:lineRule="auto"/>
              <w:ind w:right="227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354BE822" w14:textId="231E8C42" w:rsidR="00E42A8B" w:rsidRPr="0083040F" w:rsidRDefault="00E42A8B" w:rsidP="0064420D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3C153F5C" w14:textId="0E98D9A5" w:rsidR="00E42A8B" w:rsidRPr="0083040F" w:rsidRDefault="00E42A8B" w:rsidP="0064420D">
            <w:pPr>
              <w:spacing w:line="240" w:lineRule="auto"/>
              <w:jc w:val="center"/>
              <w:rPr>
                <w:rFonts w:ascii="Arial" w:eastAsia="Arial" w:hAnsi="Arial" w:cs="Arial"/>
                <w:color w:val="000000" w:themeColor="text1"/>
                <w:lang w:eastAsia="ja-JP"/>
              </w:rPr>
            </w:pPr>
          </w:p>
        </w:tc>
        <w:tc>
          <w:tcPr>
            <w:tcW w:w="2835" w:type="dxa"/>
          </w:tcPr>
          <w:p w14:paraId="162C928D" w14:textId="5AB90013" w:rsidR="00E42A8B" w:rsidRPr="0083040F" w:rsidRDefault="00E42A8B" w:rsidP="0064420D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46FEF4CD" w14:textId="7BC7A21A" w:rsidR="00E42A8B" w:rsidRPr="0083040F" w:rsidRDefault="00E42A8B" w:rsidP="0064420D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3E02448C" w14:textId="7D43CC2A" w:rsidR="00E42A8B" w:rsidRPr="0083040F" w:rsidRDefault="00E42A8B" w:rsidP="0064420D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E42A8B" w:rsidRPr="0083040F" w14:paraId="3C230972" w14:textId="77777777" w:rsidTr="0064420D">
        <w:tc>
          <w:tcPr>
            <w:tcW w:w="846" w:type="dxa"/>
          </w:tcPr>
          <w:p w14:paraId="159CD8EA" w14:textId="77777777" w:rsidR="00E42A8B" w:rsidRPr="0083040F" w:rsidRDefault="00E42A8B" w:rsidP="00E42A8B">
            <w:pPr>
              <w:pStyle w:val="ListParagraph"/>
              <w:numPr>
                <w:ilvl w:val="0"/>
                <w:numId w:val="1"/>
              </w:numPr>
              <w:spacing w:line="240" w:lineRule="auto"/>
              <w:ind w:right="227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3D3A51C4" w14:textId="65F7782C" w:rsidR="00E42A8B" w:rsidRPr="0083040F" w:rsidRDefault="00E42A8B" w:rsidP="0064420D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015F8DFF" w14:textId="18E23CA6" w:rsidR="00E42A8B" w:rsidRPr="0083040F" w:rsidRDefault="00E42A8B" w:rsidP="0064420D">
            <w:pPr>
              <w:spacing w:line="240" w:lineRule="auto"/>
              <w:jc w:val="center"/>
              <w:rPr>
                <w:rFonts w:ascii="Arial" w:eastAsia="Arial" w:hAnsi="Arial" w:cs="Arial"/>
                <w:color w:val="000000" w:themeColor="text1"/>
                <w:lang w:eastAsia="ja-JP"/>
              </w:rPr>
            </w:pPr>
          </w:p>
        </w:tc>
        <w:tc>
          <w:tcPr>
            <w:tcW w:w="2835" w:type="dxa"/>
          </w:tcPr>
          <w:p w14:paraId="49D70F2E" w14:textId="0644CDA5" w:rsidR="00E42A8B" w:rsidRPr="0083040F" w:rsidRDefault="00E42A8B" w:rsidP="0064420D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5A6E439C" w14:textId="34A2B349" w:rsidR="00E42A8B" w:rsidRPr="0083040F" w:rsidRDefault="00E42A8B" w:rsidP="0064420D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53248C31" w14:textId="2CFC5FD2" w:rsidR="00E42A8B" w:rsidRPr="0083040F" w:rsidRDefault="00E42A8B" w:rsidP="0064420D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E42A8B" w:rsidRPr="0083040F" w14:paraId="4498142A" w14:textId="77777777" w:rsidTr="0064420D">
        <w:tc>
          <w:tcPr>
            <w:tcW w:w="846" w:type="dxa"/>
          </w:tcPr>
          <w:p w14:paraId="272E257E" w14:textId="77777777" w:rsidR="00E42A8B" w:rsidRPr="0083040F" w:rsidRDefault="00E42A8B" w:rsidP="00E42A8B">
            <w:pPr>
              <w:pStyle w:val="ListParagraph"/>
              <w:numPr>
                <w:ilvl w:val="0"/>
                <w:numId w:val="1"/>
              </w:numPr>
              <w:spacing w:line="240" w:lineRule="auto"/>
              <w:ind w:right="227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30612CC3" w14:textId="61CA12AA" w:rsidR="00E42A8B" w:rsidRPr="0083040F" w:rsidRDefault="00E42A8B" w:rsidP="0064420D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1AFF1473" w14:textId="3A3D7E80" w:rsidR="00E42A8B" w:rsidRPr="0083040F" w:rsidRDefault="00E42A8B" w:rsidP="0064420D">
            <w:pPr>
              <w:spacing w:line="240" w:lineRule="auto"/>
              <w:jc w:val="center"/>
              <w:rPr>
                <w:rFonts w:ascii="Arial" w:eastAsia="Arial" w:hAnsi="Arial" w:cs="Arial"/>
                <w:color w:val="000000" w:themeColor="text1"/>
                <w:lang w:eastAsia="ja-JP"/>
              </w:rPr>
            </w:pPr>
          </w:p>
        </w:tc>
        <w:tc>
          <w:tcPr>
            <w:tcW w:w="2835" w:type="dxa"/>
          </w:tcPr>
          <w:p w14:paraId="46C050ED" w14:textId="1891E645" w:rsidR="00E42A8B" w:rsidRPr="0083040F" w:rsidRDefault="00E42A8B" w:rsidP="0064420D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5AED6312" w14:textId="60C4CA77" w:rsidR="00E42A8B" w:rsidRPr="0083040F" w:rsidRDefault="00E42A8B" w:rsidP="0064420D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5FFE949C" w14:textId="68F4B8CE" w:rsidR="00E42A8B" w:rsidRPr="0083040F" w:rsidRDefault="00E42A8B" w:rsidP="0064420D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194A73E4" w14:textId="77777777" w:rsidR="00E42A8B" w:rsidRPr="0083040F" w:rsidRDefault="00E42A8B" w:rsidP="00E42A8B">
      <w:pPr>
        <w:spacing w:after="0" w:line="240" w:lineRule="auto"/>
        <w:jc w:val="both"/>
        <w:rPr>
          <w:rFonts w:ascii="Arial" w:eastAsia="Calibri" w:hAnsi="Arial" w:cs="Arial"/>
          <w:spacing w:val="-3"/>
        </w:rPr>
      </w:pPr>
    </w:p>
    <w:p w14:paraId="5104A145" w14:textId="77777777" w:rsidR="000F227F" w:rsidRDefault="000F227F"/>
    <w:sectPr w:rsidR="000F227F" w:rsidSect="00E42A8B">
      <w:headerReference w:type="default" r:id="rId7"/>
      <w:pgSz w:w="16838" w:h="11906" w:orient="landscape"/>
      <w:pgMar w:top="1701" w:right="992" w:bottom="567" w:left="425" w:header="720" w:footer="720" w:gutter="0"/>
      <w:pgNumType w:start="1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45EA2" w14:textId="77777777" w:rsidR="00700644" w:rsidRDefault="00700644">
      <w:pPr>
        <w:spacing w:after="0" w:line="240" w:lineRule="auto"/>
      </w:pPr>
      <w:r>
        <w:separator/>
      </w:r>
    </w:p>
  </w:endnote>
  <w:endnote w:type="continuationSeparator" w:id="0">
    <w:p w14:paraId="4FE1DAB8" w14:textId="77777777" w:rsidR="00700644" w:rsidRDefault="00700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46EE2" w14:textId="77777777" w:rsidR="00700644" w:rsidRDefault="00700644">
      <w:pPr>
        <w:spacing w:after="0" w:line="240" w:lineRule="auto"/>
      </w:pPr>
      <w:r>
        <w:separator/>
      </w:r>
    </w:p>
  </w:footnote>
  <w:footnote w:type="continuationSeparator" w:id="0">
    <w:p w14:paraId="6678B676" w14:textId="77777777" w:rsidR="00700644" w:rsidRDefault="00700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CA321" w14:textId="77777777" w:rsidR="00E42A8B" w:rsidRPr="00BA6013" w:rsidRDefault="00E42A8B">
    <w:pPr>
      <w:pStyle w:val="Header"/>
      <w:jc w:val="center"/>
      <w:rPr>
        <w:rFonts w:asciiTheme="minorBidi" w:hAnsiTheme="minorBidi" w:cstheme="minorBidi"/>
      </w:rPr>
    </w:pPr>
    <w:r w:rsidRPr="00BA6013">
      <w:rPr>
        <w:rFonts w:asciiTheme="minorBidi" w:hAnsiTheme="minorBidi" w:cstheme="minorBidi"/>
        <w:sz w:val="20"/>
        <w:szCs w:val="18"/>
      </w:rPr>
      <w:fldChar w:fldCharType="begin"/>
    </w:r>
    <w:r w:rsidRPr="00BA6013">
      <w:rPr>
        <w:rFonts w:asciiTheme="minorBidi" w:hAnsiTheme="minorBidi" w:cstheme="minorBidi"/>
        <w:sz w:val="20"/>
        <w:szCs w:val="18"/>
      </w:rPr>
      <w:instrText xml:space="preserve"> PAGE   \* MERGEFORMAT </w:instrText>
    </w:r>
    <w:r w:rsidRPr="00BA6013">
      <w:rPr>
        <w:rFonts w:asciiTheme="minorBidi" w:hAnsiTheme="minorBidi" w:cstheme="minorBidi"/>
        <w:sz w:val="20"/>
        <w:szCs w:val="18"/>
      </w:rPr>
      <w:fldChar w:fldCharType="separate"/>
    </w:r>
    <w:r w:rsidRPr="00BA6013">
      <w:rPr>
        <w:rFonts w:asciiTheme="minorBidi" w:hAnsiTheme="minorBidi" w:cstheme="minorBidi"/>
        <w:noProof/>
        <w:sz w:val="20"/>
        <w:szCs w:val="18"/>
      </w:rPr>
      <w:t>6</w:t>
    </w:r>
    <w:r w:rsidRPr="00BA6013">
      <w:rPr>
        <w:rFonts w:asciiTheme="minorBidi" w:hAnsiTheme="minorBidi" w:cstheme="minorBidi"/>
        <w:noProof/>
        <w:sz w:val="20"/>
        <w:szCs w:val="18"/>
      </w:rPr>
      <w:fldChar w:fldCharType="end"/>
    </w:r>
  </w:p>
  <w:p w14:paraId="0F1B16C3" w14:textId="77777777" w:rsidR="00E42A8B" w:rsidRDefault="00E42A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615283"/>
    <w:multiLevelType w:val="hybridMultilevel"/>
    <w:tmpl w:val="7C8683A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5689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A8B"/>
    <w:rsid w:val="000F227F"/>
    <w:rsid w:val="0015440B"/>
    <w:rsid w:val="001F4549"/>
    <w:rsid w:val="00700644"/>
    <w:rsid w:val="00B27821"/>
    <w:rsid w:val="00E42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161EC"/>
  <w15:chartTrackingRefBased/>
  <w15:docId w15:val="{182F33A1-71A0-496D-B769-FA47D5387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A8B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2A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2A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2A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2A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2A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2A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2A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A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2A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2A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2A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2A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2A8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2A8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2A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2A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2A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2A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2A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2A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2A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2A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2A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2A8B"/>
    <w:rPr>
      <w:i/>
      <w:iCs/>
      <w:color w:val="404040" w:themeColor="text1" w:themeTint="BF"/>
    </w:rPr>
  </w:style>
  <w:style w:type="paragraph" w:styleId="ListParagraph">
    <w:name w:val="List Paragraph"/>
    <w:aliases w:val="Bullet EY,Buletai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E42A8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2A8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2A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2A8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2A8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42A8B"/>
    <w:pPr>
      <w:tabs>
        <w:tab w:val="center" w:pos="4819"/>
        <w:tab w:val="right" w:pos="9638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E42A8B"/>
    <w:rPr>
      <w:rFonts w:ascii="Times New Roman" w:eastAsia="Calibri" w:hAnsi="Times New Roman" w:cs="Times New Roman"/>
      <w:kern w:val="0"/>
      <w:szCs w:val="22"/>
      <w14:ligatures w14:val="none"/>
    </w:rPr>
  </w:style>
  <w:style w:type="character" w:customStyle="1" w:styleId="ListParagraphChar">
    <w:name w:val="List Paragraph Char"/>
    <w:aliases w:val="Bullet EY Char,Buletai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E42A8B"/>
  </w:style>
  <w:style w:type="table" w:styleId="TableGrid">
    <w:name w:val="Table Grid"/>
    <w:basedOn w:val="TableNormal"/>
    <w:uiPriority w:val="39"/>
    <w:rsid w:val="00E42A8B"/>
    <w:pPr>
      <w:spacing w:after="0" w:line="240" w:lineRule="auto"/>
      <w:jc w:val="both"/>
    </w:pPr>
    <w:rPr>
      <w:rFonts w:ascii="Times New Roman" w:hAnsi="Times New Roman" w:cs="Times New Roman"/>
      <w:kern w:val="0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B2A1BB91D9BD34CA837BE18902B5862" ma:contentTypeVersion="0" ma:contentTypeDescription="Kurkite naują dokumentą." ma:contentTypeScope="" ma:versionID="e8fc1f0645abc2b9ae5a83db5e8de6c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AA8DDF-444A-4449-AED7-962C01E7FD10}"/>
</file>

<file path=customXml/itemProps2.xml><?xml version="1.0" encoding="utf-8"?>
<ds:datastoreItem xmlns:ds="http://schemas.openxmlformats.org/officeDocument/2006/customXml" ds:itemID="{1E1B9C38-3CDD-462B-BE21-13AADFD3CBDC}"/>
</file>

<file path=customXml/itemProps3.xml><?xml version="1.0" encoding="utf-8"?>
<ds:datastoreItem xmlns:ds="http://schemas.openxmlformats.org/officeDocument/2006/customXml" ds:itemID="{BC03DE53-7BC6-4B71-93E0-F1EE109E3C89}"/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</Characters>
  <Application>Microsoft Office Word</Application>
  <DocSecurity>0</DocSecurity>
  <Lines>1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Jekaterina Petrauskienė</dc:creator>
  <cp:keywords/>
  <dc:description/>
  <cp:lastModifiedBy>Jekaterina Petrauskienė</cp:lastModifiedBy>
  <cp:revision>2</cp:revision>
  <dcterms:created xsi:type="dcterms:W3CDTF">2026-02-08T12:36:00Z</dcterms:created>
  <dcterms:modified xsi:type="dcterms:W3CDTF">2026-02-08T12:37:00Z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0x0101004B2A1BB91D9BD34CA837BE18902B5862</vt:lpwstr>
  </property>
</Properties>
</file>